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0C60509F" w14:textId="77777777" w:rsidTr="00D21CD0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D21CD0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4E5F39" w14:textId="77777777" w:rsidR="00550C44" w:rsidRDefault="00000000" w:rsidP="001B1CE7">
            <w:pPr>
              <w:rPr>
                <w:rStyle w:val="Hyperlink"/>
              </w:rPr>
            </w:pPr>
            <w:hyperlink r:id="rId6" w:history="1">
              <w:r w:rsidR="00F7149D" w:rsidRPr="009E7C7A">
                <w:rPr>
                  <w:rStyle w:val="Hyperlink"/>
                  <w:lang w:val="en-US"/>
                </w:rPr>
                <w:t xml:space="preserve">I-Nc </w:t>
              </w:r>
              <w:r w:rsidR="00F7149D" w:rsidRPr="009E7C7A">
                <w:rPr>
                  <w:rStyle w:val="Hyperlink"/>
                </w:rPr>
                <w:t>31.4.2</w:t>
              </w:r>
              <w:r w:rsidR="00F7149D" w:rsidRPr="009E7C7A">
                <w:rPr>
                  <w:rStyle w:val="Hyperlink"/>
                </w:rPr>
                <w:t>0</w:t>
              </w:r>
              <w:r w:rsidR="00F7149D" w:rsidRPr="009E7C7A">
                <w:rPr>
                  <w:rStyle w:val="Hyperlink"/>
                </w:rPr>
                <w:t>–21</w:t>
              </w:r>
            </w:hyperlink>
          </w:p>
          <w:p w14:paraId="66018ADF" w14:textId="179DBC52" w:rsidR="00F7149D" w:rsidRPr="00013629" w:rsidRDefault="00F7149D" w:rsidP="001B1CE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5755957D" w:rsidR="00550C44" w:rsidRPr="00013629" w:rsidRDefault="00F7149D" w:rsidP="001B1CE7">
            <w:pPr>
              <w:rPr>
                <w:lang w:val="en-US"/>
              </w:rPr>
            </w:pPr>
            <w:proofErr w:type="spellStart"/>
            <w:r w:rsidRPr="00F7149D">
              <w:rPr>
                <w:lang w:val="en-US"/>
              </w:rPr>
              <w:t>Sacchini</w:t>
            </w:r>
            <w:proofErr w:type="spellEnd"/>
            <w:r w:rsidRPr="00F7149D">
              <w:rPr>
                <w:lang w:val="en-US"/>
              </w:rPr>
              <w:t>, Antonio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122AC532" w:rsidR="00550C44" w:rsidRPr="00013629" w:rsidRDefault="00F7149D" w:rsidP="001B1CE7">
            <w:pPr>
              <w:rPr>
                <w:lang w:val="en-US"/>
              </w:rPr>
            </w:pPr>
            <w:r w:rsidRPr="00F7149D">
              <w:rPr>
                <w:lang w:val="en-US"/>
              </w:rPr>
              <w:t xml:space="preserve">La </w:t>
            </w:r>
            <w:proofErr w:type="spellStart"/>
            <w:r w:rsidRPr="00F7149D">
              <w:rPr>
                <w:lang w:val="en-US"/>
              </w:rPr>
              <w:t>contadina</w:t>
            </w:r>
            <w:proofErr w:type="spellEnd"/>
            <w:r w:rsidRPr="00F7149D">
              <w:rPr>
                <w:lang w:val="en-US"/>
              </w:rPr>
              <w:t xml:space="preserve"> in </w:t>
            </w:r>
            <w:proofErr w:type="spellStart"/>
            <w:r w:rsidRPr="00F7149D">
              <w:rPr>
                <w:lang w:val="en-US"/>
              </w:rPr>
              <w:t>corte</w:t>
            </w:r>
            <w:proofErr w:type="spellEnd"/>
          </w:p>
        </w:tc>
      </w:tr>
      <w:tr w:rsidR="00FC2B17" w:rsidRPr="00013629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D21CD0" w:rsidRPr="00A94F81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91184A" w14:textId="3DCF284B" w:rsidR="00D21CD0" w:rsidRDefault="00B31C7B" w:rsidP="00B31C7B">
            <w:pPr>
              <w:rPr>
                <w:lang w:val="en-US"/>
              </w:rPr>
            </w:pPr>
            <w:r>
              <w:rPr>
                <w:lang w:val="en-US"/>
              </w:rPr>
              <w:t>Title page and list of “</w:t>
            </w:r>
            <w:proofErr w:type="spellStart"/>
            <w:r>
              <w:rPr>
                <w:lang w:val="en-US"/>
              </w:rPr>
              <w:t>Personaggi</w:t>
            </w:r>
            <w:proofErr w:type="spellEnd"/>
            <w:r>
              <w:rPr>
                <w:lang w:val="en-US"/>
              </w:rPr>
              <w:t xml:space="preserve">” (vol. 1, f. 1’) </w:t>
            </w:r>
            <w:r w:rsidRPr="00B31C7B">
              <w:rPr>
                <w:lang w:val="en-US"/>
              </w:rPr>
              <w:t>in WK7P’s handwriting.</w:t>
            </w:r>
          </w:p>
          <w:p w14:paraId="3693DD8D" w14:textId="7345F9E7" w:rsidR="00B31C7B" w:rsidRPr="00013629" w:rsidRDefault="00B31C7B" w:rsidP="00B31C7B">
            <w:pPr>
              <w:rPr>
                <w:lang w:val="en-US"/>
              </w:rPr>
            </w:pPr>
          </w:p>
        </w:tc>
      </w:tr>
      <w:tr w:rsidR="00D21CD0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386A3162" w:rsidR="00D21CD0" w:rsidRPr="00013629" w:rsidRDefault="00D21CD0" w:rsidP="00D21CD0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1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1</w:t>
            </w:r>
            <w:r w:rsidRPr="00013629">
              <w:rPr>
                <w:lang w:val="en-US"/>
              </w:rPr>
              <w:t>)</w:t>
            </w:r>
          </w:p>
        </w:tc>
      </w:tr>
      <w:tr w:rsidR="00D21CD0" w:rsidRPr="00013629" w14:paraId="2FE42212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D21CD0" w:rsidRPr="00013629" w:rsidRDefault="00D21CD0" w:rsidP="00D21CD0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D21CD0" w:rsidRPr="00013629" w:rsidRDefault="00D21CD0" w:rsidP="00D21CD0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D21CD0" w:rsidRPr="00013629" w:rsidRDefault="00D21CD0" w:rsidP="00D21CD0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D21CD0" w:rsidRPr="00013629" w:rsidRDefault="00D21CD0" w:rsidP="00D21CD0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D21CD0" w:rsidRPr="00013629" w:rsidRDefault="00D21CD0" w:rsidP="00D21CD0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D21CD0" w:rsidRPr="00013629" w:rsidRDefault="00D21CD0" w:rsidP="00D21CD0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D21CD0" w:rsidRPr="00013629" w14:paraId="03630FF2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7018B8A3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532A06B6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0E5045DE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1–4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38950FA5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4985F70C" w:rsidR="00D21CD0" w:rsidRPr="00013629" w:rsidRDefault="00000000" w:rsidP="00D21CD0">
            <w:pPr>
              <w:rPr>
                <w:lang w:val="en-US"/>
              </w:rPr>
            </w:pPr>
            <w:hyperlink r:id="rId7" w:history="1">
              <w:r w:rsidR="00D21CD0" w:rsidRPr="009E7C7A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390466CE" w:rsidR="00D21CD0" w:rsidRPr="00013629" w:rsidRDefault="00A94F81" w:rsidP="00D21CD0">
            <w:pPr>
              <w:rPr>
                <w:lang w:val="en-US"/>
              </w:rPr>
            </w:pPr>
            <w:hyperlink r:id="rId8" w:history="1">
              <w:r w:rsidRPr="00A94F81">
                <w:rPr>
                  <w:rStyle w:val="Hyperlink"/>
                  <w:lang w:val="en-US"/>
                </w:rPr>
                <w:t>WK60M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6D4D519C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0486AADF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3D55D2ED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5–8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5FC34EED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2089A47E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5B7839CF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9–12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38912A6D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2E4E9158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172A99F7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13–16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70B96F49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586146A9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26E0A87F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17–20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106E4549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13ACE795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63EA72AD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21–24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2CDA1D50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51741AE2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6E383960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25–28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7D65F022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7DFDF994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135C9D93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29–32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2686E270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6315DF26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591EB156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33–36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56FFE6A7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098605BD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7596E0CC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37–40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15DB4A78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383AFAB4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49B0AA53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41–44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6B6CB00B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19831150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543BF7C3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45–48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5437B9C7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1B9CDB8B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6B9F25F5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49–52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7836D5B8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53800643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717D25A8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53–56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7D106CFA" w14:textId="77777777" w:rsidTr="00454D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691A9EC2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3D4954B7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57–60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1FA8721D" w14:textId="77777777" w:rsidTr="00454D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4143BAF6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5E6837F9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5F3825AB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61–68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080A05A3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03870301" w:rsidR="00D21CD0" w:rsidRPr="00013629" w:rsidRDefault="00000000" w:rsidP="00D21CD0">
            <w:pPr>
              <w:rPr>
                <w:lang w:val="en-US"/>
              </w:rPr>
            </w:pPr>
            <w:hyperlink r:id="rId9" w:history="1">
              <w:r w:rsidR="00D21CD0" w:rsidRPr="009E7C7A">
                <w:rPr>
                  <w:rStyle w:val="Hyperlink"/>
                  <w:lang w:val="en-US"/>
                </w:rPr>
                <w:t>WK67A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15E47DA8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6D8AE719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C55380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04D08A98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69–76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51770DFA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4F619AE5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D76621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6E802D70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77–84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B984C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2E930B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7AAFF581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01EF0" w14:textId="465C1141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8FC557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926083" w14:textId="550ED649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85–92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8D6D7D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AE1D77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AD3BE3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DF759E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16A279A1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6A3E2A" w14:textId="353F8909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DFA51A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CDBA1A" w14:textId="6178E1EE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93–100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94141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F90ADF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22BF97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CE5A3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456E4C2A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20E00A" w14:textId="7580421F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23FD591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F11849" w14:textId="54759739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101–108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3D5EB1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6692A8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814EF26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786E1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21706E8A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6CCCB6" w14:textId="3E373834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FF639B5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10BB8E" w14:textId="6773FC34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109–116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F81885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D1694D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4C197A6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E38BA1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716C5DF5" w14:textId="77777777" w:rsidTr="00454D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3D0DDE" w14:textId="679F4482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49BE64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19B368" w14:textId="64142576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117–124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0475A6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223C1E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2692A6F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8DAE81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76DC4BB0" w14:textId="77777777" w:rsidTr="00454D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192FD2" w14:textId="73EE11D5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4C7DC8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822A1C" w14:textId="0F2EFCC9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125–132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9666D0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F3101A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BBDADC7" w14:textId="18A46DC9" w:rsidR="00D21CD0" w:rsidRPr="00013629" w:rsidRDefault="00000000" w:rsidP="00D21CD0">
            <w:pPr>
              <w:rPr>
                <w:lang w:val="en-US"/>
              </w:rPr>
            </w:pPr>
            <w:hyperlink r:id="rId10" w:history="1">
              <w:r w:rsidR="00D21CD0" w:rsidRPr="009E7C7A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C0A08F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43C83ACF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DADF6A" w14:textId="7714656C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B9B8FB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FA35FF" w14:textId="6483E348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133–140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F6560C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4FDF1A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2ED2FE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613F5B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76C85406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1B53F6" w14:textId="32B33585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170D91D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5F1B9" w14:textId="20190C88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141–148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5704EB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64ACD9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D47E16A" w14:textId="77777777" w:rsidR="00D21CD0" w:rsidRPr="00013629" w:rsidRDefault="00D21CD0" w:rsidP="00D21CD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9F7E97" w14:textId="77777777" w:rsidR="00D21CD0" w:rsidRPr="00013629" w:rsidRDefault="00D21CD0" w:rsidP="00D21CD0">
            <w:pPr>
              <w:rPr>
                <w:lang w:val="en-US"/>
              </w:rPr>
            </w:pPr>
          </w:p>
        </w:tc>
      </w:tr>
      <w:tr w:rsidR="00D21CD0" w:rsidRPr="00013629" w14:paraId="319606B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6EDD6A00" w:rsidR="00D21CD0" w:rsidRPr="00013629" w:rsidRDefault="00D21CD0" w:rsidP="00D21CD0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C97777"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(Act</w:t>
            </w:r>
            <w:r w:rsidR="00C97777">
              <w:rPr>
                <w:lang w:val="en-US"/>
              </w:rPr>
              <w:t> 2</w:t>
            </w:r>
            <w:r w:rsidRPr="00013629">
              <w:rPr>
                <w:lang w:val="en-US"/>
              </w:rPr>
              <w:t>)</w:t>
            </w:r>
          </w:p>
        </w:tc>
      </w:tr>
      <w:tr w:rsidR="00D21CD0" w:rsidRPr="00013629" w14:paraId="0036C605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D21CD0" w:rsidRPr="00013629" w:rsidRDefault="00D21CD0" w:rsidP="00D21CD0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D21CD0" w:rsidRPr="00013629" w:rsidRDefault="00D21CD0" w:rsidP="00D21CD0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D21CD0" w:rsidRPr="00013629" w:rsidRDefault="00D21CD0" w:rsidP="00D21CD0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D21CD0" w:rsidRPr="00013629" w:rsidRDefault="00D21CD0" w:rsidP="00D21CD0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D21CD0" w:rsidRPr="00013629" w:rsidRDefault="00D21CD0" w:rsidP="00D21CD0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D21CD0" w:rsidRPr="00013629" w:rsidRDefault="00D21CD0" w:rsidP="00D21CD0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D21CD0" w:rsidRPr="00013629" w:rsidRDefault="00D21CD0" w:rsidP="00D21CD0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454DEE" w:rsidRPr="00013629" w14:paraId="353C4155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588A5E91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B27DA3" w14:textId="693CC2AF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5B05A17E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02114A86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6C64B1CC" w:rsidR="00454DEE" w:rsidRPr="00013629" w:rsidRDefault="00000000" w:rsidP="00454DEE">
            <w:pPr>
              <w:rPr>
                <w:lang w:val="en-US"/>
              </w:rPr>
            </w:pPr>
            <w:hyperlink r:id="rId11" w:history="1">
              <w:r w:rsidR="00454DEE" w:rsidRPr="009E7C7A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33540F" w14:textId="6E05C503" w:rsidR="00454DEE" w:rsidRPr="00013629" w:rsidRDefault="00000000" w:rsidP="00454DEE">
            <w:pPr>
              <w:rPr>
                <w:lang w:val="en-US"/>
              </w:rPr>
            </w:pPr>
            <w:hyperlink r:id="rId12" w:history="1">
              <w:r w:rsidR="00454DEE" w:rsidRPr="009E7C7A">
                <w:rPr>
                  <w:rStyle w:val="Hyperlink"/>
                  <w:lang w:val="en-US"/>
                </w:rPr>
                <w:t>WK71L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77777777" w:rsidR="00454DEE" w:rsidRPr="00013629" w:rsidRDefault="00454DEE" w:rsidP="00454DEE">
            <w:pPr>
              <w:rPr>
                <w:lang w:val="en-US"/>
              </w:rPr>
            </w:pPr>
          </w:p>
        </w:tc>
      </w:tr>
      <w:tr w:rsidR="00454DEE" w:rsidRPr="00013629" w14:paraId="4A3F5F8D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6E63F634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8DE550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0BE91B4F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AA81DB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454DEE" w:rsidRPr="00013629" w:rsidRDefault="00454DEE" w:rsidP="00454DEE">
            <w:pPr>
              <w:rPr>
                <w:lang w:val="en-US"/>
              </w:rPr>
            </w:pPr>
          </w:p>
        </w:tc>
      </w:tr>
      <w:tr w:rsidR="00454DEE" w:rsidRPr="00013629" w14:paraId="469D9729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08C96744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3ACCBE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318B4CB5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94FCBF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454DEE" w:rsidRPr="00013629" w:rsidRDefault="00454DEE" w:rsidP="00454DEE">
            <w:pPr>
              <w:rPr>
                <w:lang w:val="en-US"/>
              </w:rPr>
            </w:pPr>
          </w:p>
        </w:tc>
      </w:tr>
      <w:tr w:rsidR="00454DEE" w:rsidRPr="00013629" w14:paraId="249FC537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480A8DA6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66E28C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57E90799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9AD4AD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454DEE" w:rsidRPr="00013629" w:rsidRDefault="00454DEE" w:rsidP="00454DEE">
            <w:pPr>
              <w:rPr>
                <w:lang w:val="en-US"/>
              </w:rPr>
            </w:pPr>
          </w:p>
        </w:tc>
      </w:tr>
      <w:tr w:rsidR="00454DEE" w:rsidRPr="00013629" w14:paraId="258DCCA2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21D560CF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11EFB214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0AE35E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454DEE" w:rsidRPr="00013629" w:rsidRDefault="00454DEE" w:rsidP="00454DEE">
            <w:pPr>
              <w:rPr>
                <w:lang w:val="en-US"/>
              </w:rPr>
            </w:pPr>
          </w:p>
        </w:tc>
      </w:tr>
      <w:tr w:rsidR="00454DEE" w:rsidRPr="00013629" w14:paraId="40F1B194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338F6AAE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1FFC5EA5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8084DE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454DEE" w:rsidRPr="00013629" w:rsidRDefault="00454DEE" w:rsidP="00454DEE">
            <w:pPr>
              <w:rPr>
                <w:lang w:val="en-US"/>
              </w:rPr>
            </w:pPr>
          </w:p>
        </w:tc>
      </w:tr>
      <w:tr w:rsidR="00454DEE" w:rsidRPr="00013629" w14:paraId="30DC3595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2FC793B8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671AD9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167AC107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6285D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454DEE" w:rsidRPr="00013629" w:rsidRDefault="00454DEE" w:rsidP="00454DEE">
            <w:pPr>
              <w:rPr>
                <w:lang w:val="en-US"/>
              </w:rPr>
            </w:pPr>
          </w:p>
        </w:tc>
      </w:tr>
      <w:tr w:rsidR="00454DEE" w:rsidRPr="00013629" w14:paraId="02D4882E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7E4BF272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AB946D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42A0F580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2C5AB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454DEE" w:rsidRPr="00013629" w:rsidRDefault="00454DEE" w:rsidP="00454DEE">
            <w:pPr>
              <w:rPr>
                <w:lang w:val="en-US"/>
              </w:rPr>
            </w:pPr>
          </w:p>
        </w:tc>
      </w:tr>
      <w:tr w:rsidR="00454DEE" w:rsidRPr="00013629" w14:paraId="1FB6EE77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33F71388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A4BEA8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28B50EB1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DC2E75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454DEE" w:rsidRPr="00013629" w:rsidRDefault="00454DEE" w:rsidP="00454DEE">
            <w:pPr>
              <w:rPr>
                <w:lang w:val="en-US"/>
              </w:rPr>
            </w:pPr>
          </w:p>
        </w:tc>
      </w:tr>
      <w:tr w:rsidR="00454DEE" w:rsidRPr="00013629" w14:paraId="63DDDF1A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45015E50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6704AD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608BFDE0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349402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454DEE" w:rsidRPr="00013629" w:rsidRDefault="00454DEE" w:rsidP="00454DEE">
            <w:pPr>
              <w:rPr>
                <w:lang w:val="en-US"/>
              </w:rPr>
            </w:pPr>
          </w:p>
        </w:tc>
      </w:tr>
      <w:tr w:rsidR="00454DEE" w:rsidRPr="00013629" w14:paraId="22142674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759759E8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29FBFE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4A6109D3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49622A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454DEE" w:rsidRPr="00013629" w:rsidRDefault="00454DEE" w:rsidP="00454DEE">
            <w:pPr>
              <w:rPr>
                <w:lang w:val="en-US"/>
              </w:rPr>
            </w:pPr>
          </w:p>
        </w:tc>
      </w:tr>
      <w:tr w:rsidR="00454DEE" w:rsidRPr="00013629" w14:paraId="46DF6199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07C2B6E7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9FAF9A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53EF67D3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4AC799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77777777" w:rsidR="00454DEE" w:rsidRPr="00013629" w:rsidRDefault="00454DEE" w:rsidP="00454DEE">
            <w:pPr>
              <w:rPr>
                <w:lang w:val="en-US"/>
              </w:rPr>
            </w:pPr>
          </w:p>
        </w:tc>
      </w:tr>
      <w:tr w:rsidR="00454DEE" w:rsidRPr="00013629" w14:paraId="42572DD1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226EF46D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7B825B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BD0C" w14:textId="15A3CD38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97–</w:t>
            </w:r>
            <w:r>
              <w:rPr>
                <w:lang w:val="en-US"/>
              </w:rPr>
              <w:softHyphen/>
              <w:t>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33A0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A58CB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DD369D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52131" w14:textId="77777777" w:rsidR="00454DEE" w:rsidRPr="00013629" w:rsidRDefault="00454DEE" w:rsidP="00454DEE">
            <w:pPr>
              <w:rPr>
                <w:lang w:val="en-US"/>
              </w:rPr>
            </w:pPr>
          </w:p>
        </w:tc>
      </w:tr>
      <w:tr w:rsidR="00454DEE" w:rsidRPr="00013629" w14:paraId="3D3F99CA" w14:textId="77777777" w:rsidTr="00D21CD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57CAD" w14:textId="4804AC18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0CB2D8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5D293" w14:textId="764AEAE2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C1D88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65B2DE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8B9491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F2EB5" w14:textId="77777777" w:rsidR="00454DEE" w:rsidRPr="00013629" w:rsidRDefault="00454DEE" w:rsidP="00454DEE">
            <w:pPr>
              <w:rPr>
                <w:lang w:val="en-US"/>
              </w:rPr>
            </w:pPr>
          </w:p>
        </w:tc>
      </w:tr>
      <w:tr w:rsidR="00454DEE" w:rsidRPr="00013629" w14:paraId="7184FB97" w14:textId="77777777" w:rsidTr="00454D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BB186" w14:textId="3321DBF6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1D6450A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33E90" w14:textId="35002996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4016A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716F2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184124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7EC66" w14:textId="77777777" w:rsidR="00454DEE" w:rsidRPr="00013629" w:rsidRDefault="00454DEE" w:rsidP="00454DEE">
            <w:pPr>
              <w:rPr>
                <w:lang w:val="en-US"/>
              </w:rPr>
            </w:pPr>
          </w:p>
        </w:tc>
      </w:tr>
      <w:tr w:rsidR="00454DEE" w:rsidRPr="00013629" w14:paraId="49E8CEC6" w14:textId="77777777" w:rsidTr="00454D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158AD" w14:textId="469A09D0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4E393AE" w14:textId="5EBC4220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541D7" w14:textId="1A1BDB82" w:rsidR="00454DEE" w:rsidRPr="00013629" w:rsidRDefault="00454DEE" w:rsidP="00454DEE">
            <w:pPr>
              <w:rPr>
                <w:lang w:val="en-US"/>
              </w:rPr>
            </w:pPr>
            <w:r>
              <w:rPr>
                <w:lang w:val="en-US"/>
              </w:rPr>
              <w:t>121–130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BC7D3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DA0A7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58E695" w14:textId="77777777" w:rsidR="00454DEE" w:rsidRPr="00013629" w:rsidRDefault="00454DEE" w:rsidP="00454D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2B9A5" w14:textId="77777777" w:rsidR="00454DEE" w:rsidRPr="00013629" w:rsidRDefault="00454DEE" w:rsidP="00454DEE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48A0E" w14:textId="77777777" w:rsidR="008E2C93" w:rsidRDefault="008E2C93" w:rsidP="005A5E61">
      <w:r>
        <w:separator/>
      </w:r>
    </w:p>
  </w:endnote>
  <w:endnote w:type="continuationSeparator" w:id="0">
    <w:p w14:paraId="11E72AE6" w14:textId="77777777" w:rsidR="008E2C93" w:rsidRDefault="008E2C93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E7B7C" w14:textId="292B3442" w:rsidR="00F70025" w:rsidRPr="00F70025" w:rsidRDefault="00F70025" w:rsidP="00F70025">
    <w:pPr>
      <w:pStyle w:val="Fuzeile"/>
      <w:jc w:val="right"/>
      <w:rPr>
        <w:sz w:val="20"/>
        <w:szCs w:val="20"/>
      </w:rPr>
    </w:pPr>
    <w:r w:rsidRPr="00F70025">
      <w:rPr>
        <w:sz w:val="20"/>
        <w:szCs w:val="20"/>
      </w:rPr>
      <w:t xml:space="preserve">Last </w:t>
    </w:r>
    <w:proofErr w:type="spellStart"/>
    <w:r w:rsidRPr="00F70025">
      <w:rPr>
        <w:sz w:val="20"/>
        <w:szCs w:val="20"/>
      </w:rPr>
      <w:t>change</w:t>
    </w:r>
    <w:proofErr w:type="spellEnd"/>
    <w:r w:rsidRPr="00F70025">
      <w:rPr>
        <w:sz w:val="20"/>
        <w:szCs w:val="20"/>
      </w:rPr>
      <w:t xml:space="preserve">: </w:t>
    </w:r>
    <w:r w:rsidR="00A94F81">
      <w:rPr>
        <w:sz w:val="20"/>
        <w:szCs w:val="20"/>
      </w:rPr>
      <w:t>05/03/2024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C18FE" w14:textId="77777777" w:rsidR="008E2C93" w:rsidRDefault="008E2C93" w:rsidP="005A5E61">
      <w:r>
        <w:separator/>
      </w:r>
    </w:p>
  </w:footnote>
  <w:footnote w:type="continuationSeparator" w:id="0">
    <w:p w14:paraId="23604572" w14:textId="77777777" w:rsidR="008E2C93" w:rsidRDefault="008E2C93" w:rsidP="005A5E61">
      <w:r>
        <w:continuationSeparator/>
      </w:r>
    </w:p>
  </w:footnote>
  <w:footnote w:id="1">
    <w:p w14:paraId="343E3496" w14:textId="0C700851" w:rsidR="00D21CD0" w:rsidRDefault="00D21CD0">
      <w:pPr>
        <w:pStyle w:val="Funotentext"/>
      </w:pPr>
      <w:r>
        <w:rPr>
          <w:rStyle w:val="Funotenzeichen"/>
        </w:rPr>
        <w:footnoteRef/>
      </w:r>
      <w:r>
        <w:t xml:space="preserve"> F.</w:t>
      </w:r>
      <w:r w:rsidR="002125EF">
        <w:t> </w:t>
      </w:r>
      <w:r>
        <w:t xml:space="preserve">24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empty</w:t>
      </w:r>
      <w:proofErr w:type="spellEnd"/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125F8C"/>
    <w:rsid w:val="00134820"/>
    <w:rsid w:val="00181729"/>
    <w:rsid w:val="001B1CE7"/>
    <w:rsid w:val="001E4AF6"/>
    <w:rsid w:val="001E51CD"/>
    <w:rsid w:val="002125EF"/>
    <w:rsid w:val="0023105B"/>
    <w:rsid w:val="00241542"/>
    <w:rsid w:val="00254F92"/>
    <w:rsid w:val="0028766B"/>
    <w:rsid w:val="002914BC"/>
    <w:rsid w:val="002928A8"/>
    <w:rsid w:val="0029478D"/>
    <w:rsid w:val="0029531A"/>
    <w:rsid w:val="002B1DBE"/>
    <w:rsid w:val="002D27A0"/>
    <w:rsid w:val="003E3B5C"/>
    <w:rsid w:val="003E466C"/>
    <w:rsid w:val="00415C75"/>
    <w:rsid w:val="00454DEE"/>
    <w:rsid w:val="0045641E"/>
    <w:rsid w:val="0047162B"/>
    <w:rsid w:val="004A35C6"/>
    <w:rsid w:val="004E57AD"/>
    <w:rsid w:val="004F7F48"/>
    <w:rsid w:val="005006A3"/>
    <w:rsid w:val="00505B4C"/>
    <w:rsid w:val="00540077"/>
    <w:rsid w:val="00550C44"/>
    <w:rsid w:val="00582F59"/>
    <w:rsid w:val="005A5E61"/>
    <w:rsid w:val="006155D9"/>
    <w:rsid w:val="00623DAB"/>
    <w:rsid w:val="0062433D"/>
    <w:rsid w:val="00650A75"/>
    <w:rsid w:val="00690F08"/>
    <w:rsid w:val="006C487E"/>
    <w:rsid w:val="0071656D"/>
    <w:rsid w:val="0072198B"/>
    <w:rsid w:val="00764096"/>
    <w:rsid w:val="007A70D6"/>
    <w:rsid w:val="007F68A5"/>
    <w:rsid w:val="00843766"/>
    <w:rsid w:val="00845B85"/>
    <w:rsid w:val="008E2C93"/>
    <w:rsid w:val="009B4D3E"/>
    <w:rsid w:val="009E5D1E"/>
    <w:rsid w:val="009F3652"/>
    <w:rsid w:val="00A7380E"/>
    <w:rsid w:val="00A82624"/>
    <w:rsid w:val="00A94F81"/>
    <w:rsid w:val="00AB3302"/>
    <w:rsid w:val="00AC10C4"/>
    <w:rsid w:val="00AC1DBB"/>
    <w:rsid w:val="00B04308"/>
    <w:rsid w:val="00B075A1"/>
    <w:rsid w:val="00B07F1B"/>
    <w:rsid w:val="00B1017C"/>
    <w:rsid w:val="00B14F22"/>
    <w:rsid w:val="00B31C7B"/>
    <w:rsid w:val="00B353B4"/>
    <w:rsid w:val="00B35FD3"/>
    <w:rsid w:val="00B66A67"/>
    <w:rsid w:val="00B91CC0"/>
    <w:rsid w:val="00B95861"/>
    <w:rsid w:val="00C565ED"/>
    <w:rsid w:val="00C74AA4"/>
    <w:rsid w:val="00C85224"/>
    <w:rsid w:val="00C93764"/>
    <w:rsid w:val="00C97777"/>
    <w:rsid w:val="00CE2D77"/>
    <w:rsid w:val="00CF263B"/>
    <w:rsid w:val="00CF3872"/>
    <w:rsid w:val="00D059B3"/>
    <w:rsid w:val="00D21CD0"/>
    <w:rsid w:val="00D61EFC"/>
    <w:rsid w:val="00D63E3B"/>
    <w:rsid w:val="00DA04B8"/>
    <w:rsid w:val="00DC129F"/>
    <w:rsid w:val="00DD07D8"/>
    <w:rsid w:val="00DD6843"/>
    <w:rsid w:val="00E3471A"/>
    <w:rsid w:val="00E75629"/>
    <w:rsid w:val="00E9565F"/>
    <w:rsid w:val="00EB0A38"/>
    <w:rsid w:val="00F42B51"/>
    <w:rsid w:val="00F527FD"/>
    <w:rsid w:val="00F70025"/>
    <w:rsid w:val="00F7149D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21CD0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CD0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D21CD0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94F8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94F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60M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79" TargetMode="External"/><Relationship Id="rId12" Type="http://schemas.openxmlformats.org/officeDocument/2006/relationships/hyperlink" Target="https://www.mdw.ac.at/imi/ctmv/p_und_c/copyists_detail.php?kop=WK71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ac.sbn.it/risultati-ricerca-avanzata/-/opac-adv/index/1/ITICCUMSM0074652?fieldstruct%5B1%5D=ricerca.parole_tutte%3A4%3D6&amp;fieldvalue%5B1%5D=contadina+in+corte&amp;fieldaccess%5B1%5D=Titolo%3A4%3Anocheck&amp;struct%3A1001=ricerca.parole_almeno_una%3A%40or%40&amp;tiporec%5B%5D=d&amp;count_noelet=7&amp;formato_elet=Y&amp;__id=generated_id_499" TargetMode="External"/><Relationship Id="rId11" Type="http://schemas.openxmlformats.org/officeDocument/2006/relationships/hyperlink" Target="https://www.mdw.ac.at/imi/ctmv/ctmv.php?wz=P79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mdw.ac.at/imi/ctmv/p_und_c/copyists_detail.php?kop=WK73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p_und_c/copyists_detail.php?kop=WK67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1610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Emilia Pelliccia</cp:lastModifiedBy>
  <cp:revision>2</cp:revision>
  <cp:lastPrinted>2014-07-21T15:49:00Z</cp:lastPrinted>
  <dcterms:created xsi:type="dcterms:W3CDTF">2024-03-05T10:19:00Z</dcterms:created>
  <dcterms:modified xsi:type="dcterms:W3CDTF">2024-03-05T10:19:00Z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